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AC469" w14:textId="77777777" w:rsidR="00BE5415" w:rsidRPr="00BE5415" w:rsidRDefault="00BE5415" w:rsidP="00BE5415">
      <w:pPr>
        <w:jc w:val="center"/>
        <w:rPr>
          <w:b/>
          <w:bCs/>
        </w:rPr>
      </w:pPr>
      <w:r w:rsidRPr="00BE5415">
        <w:rPr>
          <w:b/>
          <w:bCs/>
        </w:rPr>
        <w:t>물 품 구 매 규 격 서</w:t>
      </w:r>
    </w:p>
    <w:p w14:paraId="62AD63F7" w14:textId="77777777" w:rsidR="00BE5415" w:rsidRDefault="00BE5415" w:rsidP="00BE5415">
      <w:pPr>
        <w:rPr>
          <w:b/>
          <w:bCs/>
        </w:rPr>
      </w:pPr>
    </w:p>
    <w:p w14:paraId="34FDC9D6" w14:textId="0B5BFAB3" w:rsidR="00BE5415" w:rsidRPr="00BE5415" w:rsidRDefault="00BE5415" w:rsidP="00BE5415">
      <w:pPr>
        <w:rPr>
          <w:b/>
          <w:bCs/>
        </w:rPr>
      </w:pPr>
      <w:r w:rsidRPr="00BE5415">
        <w:rPr>
          <w:b/>
          <w:bCs/>
        </w:rPr>
        <w:t>1. 개요</w:t>
      </w:r>
    </w:p>
    <w:p w14:paraId="0734DA7B" w14:textId="77777777" w:rsidR="00BE5415" w:rsidRDefault="00BE5415" w:rsidP="00BE5415">
      <w:pPr>
        <w:numPr>
          <w:ilvl w:val="0"/>
          <w:numId w:val="1"/>
        </w:numPr>
      </w:pPr>
      <w:r w:rsidRPr="00BE5415">
        <w:rPr>
          <w:b/>
          <w:bCs/>
        </w:rPr>
        <w:t>사업명:</w:t>
      </w:r>
      <w:r w:rsidRPr="00BE5415">
        <w:t xml:space="preserve"> 재단 기념품(</w:t>
      </w:r>
      <w:proofErr w:type="spellStart"/>
      <w:r w:rsidRPr="00BE5415">
        <w:t>라미</w:t>
      </w:r>
      <w:proofErr w:type="spellEnd"/>
      <w:r w:rsidRPr="00BE5415">
        <w:t xml:space="preserve"> 볼펜) 구매 및 제작</w:t>
      </w:r>
    </w:p>
    <w:p w14:paraId="4D5E06A4" w14:textId="0E8B09AE" w:rsidR="00BE5415" w:rsidRPr="00BE5415" w:rsidRDefault="00BE5415" w:rsidP="00BE5415">
      <w:pPr>
        <w:numPr>
          <w:ilvl w:val="0"/>
          <w:numId w:val="1"/>
        </w:numPr>
      </w:pPr>
      <w:proofErr w:type="gramStart"/>
      <w:r>
        <w:rPr>
          <w:rFonts w:hint="eastAsia"/>
          <w:b/>
          <w:bCs/>
        </w:rPr>
        <w:t>예산 :</w:t>
      </w:r>
      <w:proofErr w:type="gramEnd"/>
      <w:r>
        <w:rPr>
          <w:rFonts w:hint="eastAsia"/>
          <w:b/>
          <w:bCs/>
        </w:rPr>
        <w:t xml:space="preserve"> </w:t>
      </w:r>
      <w:r w:rsidR="00772312">
        <w:rPr>
          <w:rFonts w:hint="eastAsia"/>
          <w:b/>
          <w:bCs/>
        </w:rPr>
        <w:t>9</w:t>
      </w:r>
      <w:r w:rsidR="00667D65">
        <w:rPr>
          <w:rFonts w:hint="eastAsia"/>
          <w:b/>
          <w:bCs/>
        </w:rPr>
        <w:t>5</w:t>
      </w:r>
      <w:r>
        <w:rPr>
          <w:rFonts w:hint="eastAsia"/>
          <w:b/>
          <w:bCs/>
        </w:rPr>
        <w:t>,000,000원 (부가가치세 포함)</w:t>
      </w:r>
    </w:p>
    <w:p w14:paraId="4EE38CC0" w14:textId="3F05D556" w:rsidR="00BE5415" w:rsidRDefault="00BE5415" w:rsidP="00BE5415">
      <w:pPr>
        <w:numPr>
          <w:ilvl w:val="0"/>
          <w:numId w:val="1"/>
        </w:numPr>
      </w:pPr>
      <w:proofErr w:type="gramStart"/>
      <w:r w:rsidRPr="00BE5415">
        <w:rPr>
          <w:b/>
          <w:bCs/>
        </w:rPr>
        <w:t>품명</w:t>
      </w:r>
      <w:r>
        <w:rPr>
          <w:rFonts w:hint="eastAsia"/>
          <w:b/>
          <w:bCs/>
        </w:rPr>
        <w:t xml:space="preserve"> </w:t>
      </w:r>
      <w:r w:rsidRPr="00BE5415">
        <w:rPr>
          <w:b/>
          <w:bCs/>
        </w:rPr>
        <w:t>:</w:t>
      </w:r>
      <w:proofErr w:type="gramEnd"/>
      <w:r w:rsidRPr="00BE5415">
        <w:t xml:space="preserve"> </w:t>
      </w:r>
      <w:proofErr w:type="spellStart"/>
      <w:r w:rsidRPr="00BE5415">
        <w:t>라미</w:t>
      </w:r>
      <w:proofErr w:type="spellEnd"/>
      <w:r w:rsidRPr="00BE5415">
        <w:t>(LAMY) 로고 LM204</w:t>
      </w:r>
      <w:r>
        <w:rPr>
          <w:rFonts w:hint="eastAsia"/>
        </w:rPr>
        <w:t xml:space="preserve"> </w:t>
      </w:r>
      <w:r w:rsidRPr="00BE5415">
        <w:t>M+</w:t>
      </w:r>
      <w:r>
        <w:rPr>
          <w:rFonts w:hint="eastAsia"/>
        </w:rPr>
        <w:t>, 블랙</w:t>
      </w:r>
    </w:p>
    <w:p w14:paraId="690A6D1D" w14:textId="0BC9CB8C" w:rsidR="00BE5415" w:rsidRPr="00BE5415" w:rsidRDefault="00BE5415" w:rsidP="00BE5415">
      <w:pPr>
        <w:numPr>
          <w:ilvl w:val="0"/>
          <w:numId w:val="1"/>
        </w:numPr>
      </w:pPr>
      <w:proofErr w:type="gramStart"/>
      <w:r w:rsidRPr="00BE5415">
        <w:rPr>
          <w:b/>
          <w:bCs/>
        </w:rPr>
        <w:t>수량</w:t>
      </w:r>
      <w:r>
        <w:rPr>
          <w:rFonts w:hint="eastAsia"/>
          <w:b/>
          <w:bCs/>
        </w:rPr>
        <w:t xml:space="preserve"> </w:t>
      </w:r>
      <w:r w:rsidRPr="00BE5415">
        <w:rPr>
          <w:b/>
          <w:bCs/>
        </w:rPr>
        <w:t>:</w:t>
      </w:r>
      <w:proofErr w:type="gramEnd"/>
      <w:r w:rsidRPr="00BE5415">
        <w:t xml:space="preserve"> 5,200개</w:t>
      </w:r>
    </w:p>
    <w:p w14:paraId="5008EAB2" w14:textId="3BD80B99" w:rsidR="00BE5415" w:rsidRDefault="00BE5415" w:rsidP="00BE5415">
      <w:pPr>
        <w:numPr>
          <w:ilvl w:val="0"/>
          <w:numId w:val="1"/>
        </w:numPr>
      </w:pPr>
      <w:proofErr w:type="gramStart"/>
      <w:r w:rsidRPr="00BE5415">
        <w:rPr>
          <w:b/>
          <w:bCs/>
        </w:rPr>
        <w:t>납품기한</w:t>
      </w:r>
      <w:r>
        <w:rPr>
          <w:rFonts w:hint="eastAsia"/>
          <w:b/>
          <w:bCs/>
        </w:rPr>
        <w:t xml:space="preserve"> </w:t>
      </w:r>
      <w:r w:rsidRPr="00BE5415">
        <w:rPr>
          <w:b/>
          <w:bCs/>
        </w:rPr>
        <w:t>:</w:t>
      </w:r>
      <w:proofErr w:type="gramEnd"/>
      <w:r w:rsidRPr="00BE5415">
        <w:t xml:space="preserve"> </w:t>
      </w:r>
      <w:r>
        <w:rPr>
          <w:rFonts w:hint="eastAsia"/>
        </w:rPr>
        <w:t>2026년 5월 18일(월)까지</w:t>
      </w:r>
    </w:p>
    <w:p w14:paraId="79D5DE59" w14:textId="77777777" w:rsidR="00BE5415" w:rsidRPr="00BE5415" w:rsidRDefault="00BE5415" w:rsidP="00BE5415">
      <w:pPr>
        <w:ind w:left="720"/>
      </w:pPr>
    </w:p>
    <w:p w14:paraId="01207D7E" w14:textId="77777777" w:rsidR="00BE5415" w:rsidRPr="00BE5415" w:rsidRDefault="00BE5415" w:rsidP="00BE5415">
      <w:pPr>
        <w:rPr>
          <w:b/>
          <w:bCs/>
        </w:rPr>
      </w:pPr>
      <w:r w:rsidRPr="00BE5415">
        <w:rPr>
          <w:b/>
          <w:bCs/>
        </w:rPr>
        <w:t>2. 상세 규격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5458"/>
        <w:gridCol w:w="1390"/>
      </w:tblGrid>
      <w:tr w:rsidR="00BE5415" w:rsidRPr="00BE5415" w14:paraId="3ECBC7FC" w14:textId="77777777" w:rsidTr="00BE541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B018C" w14:textId="77777777" w:rsidR="00BE5415" w:rsidRPr="00BE5415" w:rsidRDefault="00BE5415" w:rsidP="00BE5415">
            <w:r w:rsidRPr="00BE5415">
              <w:rPr>
                <w:b/>
                <w:bCs/>
              </w:rPr>
              <w:t>항목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7293C" w14:textId="77777777" w:rsidR="00BE5415" w:rsidRPr="00BE5415" w:rsidRDefault="00BE5415" w:rsidP="00BE5415">
            <w:r w:rsidRPr="00BE5415">
              <w:rPr>
                <w:b/>
                <w:bCs/>
              </w:rPr>
              <w:t>세부 내용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5ABC6" w14:textId="77777777" w:rsidR="00BE5415" w:rsidRPr="00BE5415" w:rsidRDefault="00BE5415" w:rsidP="00BE5415">
            <w:r w:rsidRPr="00BE5415">
              <w:rPr>
                <w:b/>
                <w:bCs/>
              </w:rPr>
              <w:t>비고</w:t>
            </w:r>
          </w:p>
        </w:tc>
      </w:tr>
      <w:tr w:rsidR="00BE5415" w:rsidRPr="00BE5415" w14:paraId="7598CE28" w14:textId="77777777" w:rsidTr="00BE541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3EE88" w14:textId="77777777" w:rsidR="00BE5415" w:rsidRPr="00BE5415" w:rsidRDefault="00BE5415" w:rsidP="00BE5415">
            <w:r w:rsidRPr="00BE5415">
              <w:rPr>
                <w:b/>
                <w:bCs/>
              </w:rPr>
              <w:t>모델명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2A508" w14:textId="44CDB818" w:rsidR="00BE5415" w:rsidRPr="00BE5415" w:rsidRDefault="00BE5415" w:rsidP="00BE5415">
            <w:proofErr w:type="spellStart"/>
            <w:r w:rsidRPr="00BE5415">
              <w:t>라미</w:t>
            </w:r>
            <w:proofErr w:type="spellEnd"/>
            <w:r w:rsidRPr="00BE5415">
              <w:t xml:space="preserve"> M+ (LAMY logo M+) - LM204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204A4" w14:textId="313F8CC4" w:rsidR="00BE5415" w:rsidRPr="00BE5415" w:rsidRDefault="00BE5415" w:rsidP="00BE5415"/>
        </w:tc>
      </w:tr>
      <w:tr w:rsidR="00BE5415" w:rsidRPr="00BE5415" w14:paraId="5684AF1D" w14:textId="77777777" w:rsidTr="00BE541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9D8C9" w14:textId="77777777" w:rsidR="00BE5415" w:rsidRPr="00BE5415" w:rsidRDefault="00BE5415" w:rsidP="00BE5415">
            <w:r w:rsidRPr="00BE5415">
              <w:rPr>
                <w:b/>
                <w:bCs/>
              </w:rPr>
              <w:t>색상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E3B10" w14:textId="77777777" w:rsidR="00BE5415" w:rsidRPr="00BE5415" w:rsidRDefault="00BE5415" w:rsidP="00BE5415">
            <w:r w:rsidRPr="00BE5415">
              <w:t>블랙 (Black)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C9675" w14:textId="77777777" w:rsidR="00BE5415" w:rsidRPr="00BE5415" w:rsidRDefault="00BE5415" w:rsidP="00BE5415"/>
        </w:tc>
      </w:tr>
      <w:tr w:rsidR="00BE5415" w:rsidRPr="00BE5415" w14:paraId="2D4A2530" w14:textId="77777777" w:rsidTr="00BE541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ED69C" w14:textId="77777777" w:rsidR="00BE5415" w:rsidRPr="00BE5415" w:rsidRDefault="00BE5415" w:rsidP="00BE5415">
            <w:r w:rsidRPr="00BE5415">
              <w:rPr>
                <w:b/>
                <w:bCs/>
              </w:rPr>
              <w:t>재질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BE7CD" w14:textId="34BC957B" w:rsidR="00BE5415" w:rsidRPr="00BE5415" w:rsidRDefault="00BE5415" w:rsidP="00BE5415">
            <w:r w:rsidRPr="00BE5415">
              <w:t>고광택 ABS 플라스틱 바</w:t>
            </w:r>
            <w:r w:rsidR="00F959FC">
              <w:rPr>
                <w:rFonts w:hint="eastAsia"/>
              </w:rPr>
              <w:t>디</w:t>
            </w:r>
            <w:r w:rsidRPr="00BE5415">
              <w:t>, 스테인리스 스틸 팁/클립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88819" w14:textId="77777777" w:rsidR="00BE5415" w:rsidRPr="00BE5415" w:rsidRDefault="00BE5415" w:rsidP="00BE5415"/>
        </w:tc>
      </w:tr>
      <w:tr w:rsidR="00BE5415" w:rsidRPr="00BE5415" w14:paraId="1BB531F7" w14:textId="77777777" w:rsidTr="00BE541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170D1" w14:textId="77777777" w:rsidR="00BE5415" w:rsidRPr="00BE5415" w:rsidRDefault="00BE5415" w:rsidP="00BE5415">
            <w:r w:rsidRPr="00BE5415">
              <w:rPr>
                <w:b/>
                <w:bCs/>
              </w:rPr>
              <w:t>심 규격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1B540" w14:textId="77777777" w:rsidR="00BE5415" w:rsidRPr="00BE5415" w:rsidRDefault="00BE5415" w:rsidP="00BE5415">
            <w:r w:rsidRPr="00BE5415">
              <w:t xml:space="preserve">M16 </w:t>
            </w:r>
            <w:proofErr w:type="spellStart"/>
            <w:r w:rsidRPr="00BE5415">
              <w:t>볼펜심</w:t>
            </w:r>
            <w:proofErr w:type="spellEnd"/>
            <w:r w:rsidRPr="00BE5415">
              <w:t xml:space="preserve"> (기본 장착)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3425A" w14:textId="77777777" w:rsidR="00BE5415" w:rsidRPr="00BE5415" w:rsidRDefault="00BE5415" w:rsidP="00BE5415"/>
        </w:tc>
      </w:tr>
      <w:tr w:rsidR="00BE5415" w:rsidRPr="00BE5415" w14:paraId="500AEEFF" w14:textId="77777777" w:rsidTr="00BE541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A9E36" w14:textId="77777777" w:rsidR="00BE5415" w:rsidRPr="00BE5415" w:rsidRDefault="00BE5415" w:rsidP="00BE5415">
            <w:proofErr w:type="spellStart"/>
            <w:r w:rsidRPr="00BE5415">
              <w:rPr>
                <w:b/>
                <w:bCs/>
              </w:rPr>
              <w:t>제조국</w:t>
            </w:r>
            <w:proofErr w:type="spellEnd"/>
            <w:r w:rsidRPr="00BE5415">
              <w:rPr>
                <w:b/>
                <w:bCs/>
              </w:rPr>
              <w:t>/사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42A0C" w14:textId="77777777" w:rsidR="00BE5415" w:rsidRPr="00BE5415" w:rsidRDefault="00BE5415" w:rsidP="00BE5415">
            <w:proofErr w:type="gramStart"/>
            <w:r w:rsidRPr="00BE5415">
              <w:t>독일 /</w:t>
            </w:r>
            <w:proofErr w:type="gramEnd"/>
            <w:r w:rsidRPr="00BE5415">
              <w:t xml:space="preserve"> LAMY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E038D" w14:textId="77777777" w:rsidR="00BE5415" w:rsidRPr="00BE5415" w:rsidRDefault="00BE5415" w:rsidP="00BE5415"/>
        </w:tc>
      </w:tr>
    </w:tbl>
    <w:p w14:paraId="0F4E22A9" w14:textId="6DF9E44B" w:rsidR="00BE5415" w:rsidRPr="00BE5415" w:rsidRDefault="00BE5415" w:rsidP="00BE5415">
      <w:pPr>
        <w:pStyle w:val="a6"/>
        <w:numPr>
          <w:ilvl w:val="0"/>
          <w:numId w:val="5"/>
        </w:numPr>
        <w:rPr>
          <w:b/>
          <w:bCs/>
        </w:rPr>
      </w:pPr>
      <w:r>
        <w:rPr>
          <w:rFonts w:hint="eastAsia"/>
          <w:b/>
          <w:bCs/>
        </w:rPr>
        <w:t>국내 공식 수입원을 통한 정식 수입 물품 (병행수입 제품 불가)</w:t>
      </w:r>
    </w:p>
    <w:p w14:paraId="2D74E6C6" w14:textId="77777777" w:rsidR="00BE5415" w:rsidRDefault="00BE5415" w:rsidP="00BE5415">
      <w:pPr>
        <w:rPr>
          <w:b/>
          <w:bCs/>
        </w:rPr>
      </w:pPr>
    </w:p>
    <w:p w14:paraId="4E7F7E02" w14:textId="231C49F6" w:rsidR="00BE5415" w:rsidRPr="00BE5415" w:rsidRDefault="00BE5415" w:rsidP="00BE5415">
      <w:pPr>
        <w:rPr>
          <w:b/>
          <w:bCs/>
        </w:rPr>
      </w:pPr>
      <w:r w:rsidRPr="00BE5415">
        <w:rPr>
          <w:b/>
          <w:bCs/>
        </w:rPr>
        <w:t>3. 제작 및 가공 요구사항</w:t>
      </w:r>
    </w:p>
    <w:p w14:paraId="0C11F69C" w14:textId="77777777" w:rsidR="00BE5415" w:rsidRPr="00BE5415" w:rsidRDefault="00BE5415" w:rsidP="00BE5415">
      <w:pPr>
        <w:rPr>
          <w:b/>
          <w:bCs/>
        </w:rPr>
      </w:pPr>
      <w:r w:rsidRPr="00BE5415">
        <w:rPr>
          <w:b/>
          <w:bCs/>
        </w:rPr>
        <w:t>가. 로고 각인 (볼펜 본체)</w:t>
      </w:r>
    </w:p>
    <w:p w14:paraId="282E7705" w14:textId="77777777" w:rsidR="00BE5415" w:rsidRPr="00BE5415" w:rsidRDefault="00BE5415" w:rsidP="00BE5415">
      <w:pPr>
        <w:numPr>
          <w:ilvl w:val="0"/>
          <w:numId w:val="2"/>
        </w:numPr>
      </w:pPr>
      <w:r w:rsidRPr="00BE5415">
        <w:rPr>
          <w:b/>
          <w:bCs/>
        </w:rPr>
        <w:t>각인 위치:</w:t>
      </w:r>
      <w:r w:rsidRPr="00BE5415">
        <w:t xml:space="preserve"> 볼펜 바디(본체) 중앙 또는 클립 옆 (최적 위치 선정)</w:t>
      </w:r>
    </w:p>
    <w:p w14:paraId="1998C513" w14:textId="77777777" w:rsidR="00BE5415" w:rsidRPr="00BE5415" w:rsidRDefault="00BE5415" w:rsidP="00BE5415">
      <w:pPr>
        <w:numPr>
          <w:ilvl w:val="0"/>
          <w:numId w:val="2"/>
        </w:numPr>
      </w:pPr>
      <w:r w:rsidRPr="00BE5415">
        <w:rPr>
          <w:b/>
          <w:bCs/>
        </w:rPr>
        <w:t>각인 내용:</w:t>
      </w:r>
      <w:r w:rsidRPr="00BE5415">
        <w:t xml:space="preserve"> 재단 '</w:t>
      </w:r>
      <w:proofErr w:type="spellStart"/>
      <w:r w:rsidRPr="00BE5415">
        <w:t>꿈로고</w:t>
      </w:r>
      <w:proofErr w:type="spellEnd"/>
      <w:r w:rsidRPr="00BE5415">
        <w:t>' (문구 및 로고 데이터는 발주처 제공)</w:t>
      </w:r>
    </w:p>
    <w:p w14:paraId="14CD1D9B" w14:textId="77777777" w:rsidR="00BE5415" w:rsidRPr="00BE5415" w:rsidRDefault="00BE5415" w:rsidP="00BE5415">
      <w:pPr>
        <w:numPr>
          <w:ilvl w:val="0"/>
          <w:numId w:val="2"/>
        </w:numPr>
      </w:pPr>
      <w:r w:rsidRPr="00BE5415">
        <w:rPr>
          <w:b/>
          <w:bCs/>
        </w:rPr>
        <w:t>각인 방법:</w:t>
      </w:r>
      <w:r w:rsidRPr="00BE5415">
        <w:t xml:space="preserve"> 레이저 각인 (지워지지 않는 방식)</w:t>
      </w:r>
    </w:p>
    <w:p w14:paraId="1BF58386" w14:textId="77777777" w:rsidR="00BE5415" w:rsidRPr="00BE5415" w:rsidRDefault="00BE5415" w:rsidP="00BE5415">
      <w:pPr>
        <w:numPr>
          <w:ilvl w:val="0"/>
          <w:numId w:val="2"/>
        </w:numPr>
      </w:pPr>
      <w:r w:rsidRPr="00BE5415">
        <w:rPr>
          <w:b/>
          <w:bCs/>
        </w:rPr>
        <w:t>검수:</w:t>
      </w:r>
      <w:r w:rsidRPr="00BE5415">
        <w:t xml:space="preserve"> 시제품 1개를 먼저 제작하여 발주처 승인 후 본 제작 진행</w:t>
      </w:r>
    </w:p>
    <w:p w14:paraId="34C378B5" w14:textId="77777777" w:rsidR="00BE5415" w:rsidRPr="00BE5415" w:rsidRDefault="00BE5415" w:rsidP="00BE5415">
      <w:pPr>
        <w:rPr>
          <w:b/>
          <w:bCs/>
        </w:rPr>
      </w:pPr>
      <w:r w:rsidRPr="00BE5415">
        <w:rPr>
          <w:b/>
          <w:bCs/>
        </w:rPr>
        <w:lastRenderedPageBreak/>
        <w:t>나. 패키징 및 선물 포장</w:t>
      </w:r>
    </w:p>
    <w:p w14:paraId="49FA871A" w14:textId="77777777" w:rsidR="00BE5415" w:rsidRPr="00BE5415" w:rsidRDefault="00BE5415" w:rsidP="00BE5415">
      <w:pPr>
        <w:numPr>
          <w:ilvl w:val="0"/>
          <w:numId w:val="3"/>
        </w:numPr>
      </w:pPr>
      <w:r w:rsidRPr="00BE5415">
        <w:rPr>
          <w:b/>
          <w:bCs/>
        </w:rPr>
        <w:t>기본 구성:</w:t>
      </w:r>
      <w:r w:rsidRPr="00BE5415">
        <w:t xml:space="preserve"> </w:t>
      </w:r>
      <w:proofErr w:type="spellStart"/>
      <w:r w:rsidRPr="00BE5415">
        <w:t>라미</w:t>
      </w:r>
      <w:proofErr w:type="spellEnd"/>
      <w:r w:rsidRPr="00BE5415">
        <w:t>(LAMY) 정품 전용 케이스 포함</w:t>
      </w:r>
    </w:p>
    <w:p w14:paraId="2B1DD7FF" w14:textId="77777777" w:rsidR="00BE5415" w:rsidRPr="00BE5415" w:rsidRDefault="00BE5415" w:rsidP="00BE5415">
      <w:pPr>
        <w:numPr>
          <w:ilvl w:val="0"/>
          <w:numId w:val="3"/>
        </w:numPr>
      </w:pPr>
      <w:r w:rsidRPr="00BE5415">
        <w:rPr>
          <w:b/>
          <w:bCs/>
        </w:rPr>
        <w:t>포장 방식:</w:t>
      </w:r>
      <w:r w:rsidRPr="00BE5415">
        <w:t xml:space="preserve"> 개별 선물 포장 처리 필수</w:t>
      </w:r>
    </w:p>
    <w:p w14:paraId="32F42C87" w14:textId="6FEFC4F7" w:rsidR="00BE5415" w:rsidRDefault="00BE5415" w:rsidP="00BE5415">
      <w:pPr>
        <w:numPr>
          <w:ilvl w:val="1"/>
          <w:numId w:val="3"/>
        </w:numPr>
      </w:pPr>
      <w:r w:rsidRPr="00BE5415">
        <w:t>첨부된 이미지의 디자인에 준하는 포장지 사용</w:t>
      </w:r>
    </w:p>
    <w:p w14:paraId="0713F394" w14:textId="7D06CAE2" w:rsidR="00BE5415" w:rsidRPr="00BE5415" w:rsidRDefault="00BE5415" w:rsidP="00BE5415">
      <w:pPr>
        <w:ind w:left="720"/>
      </w:pPr>
      <w:r>
        <w:rPr>
          <w:rFonts w:hint="eastAsia"/>
        </w:rPr>
        <w:t xml:space="preserve">     </w:t>
      </w:r>
      <w:r w:rsidR="008552F7">
        <w:rPr>
          <w:rFonts w:hint="eastAsia"/>
          <w:noProof/>
        </w:rPr>
        <w:drawing>
          <wp:inline distT="0" distB="0" distL="0" distR="0" wp14:anchorId="08A22C14" wp14:editId="3DCB6AA0">
            <wp:extent cx="4848225" cy="3616026"/>
            <wp:effectExtent l="0" t="0" r="0" b="3810"/>
            <wp:docPr id="207641561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415612" name="그림 20764156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8525" cy="363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CF72E" w14:textId="77777777" w:rsidR="00BE5415" w:rsidRPr="00BE5415" w:rsidRDefault="00BE5415" w:rsidP="00BE5415">
      <w:pPr>
        <w:numPr>
          <w:ilvl w:val="1"/>
          <w:numId w:val="3"/>
        </w:numPr>
      </w:pPr>
      <w:r w:rsidRPr="00BE5415">
        <w:t>깔끔하고 견고한 포장 상태 유지</w:t>
      </w:r>
    </w:p>
    <w:p w14:paraId="75838C21" w14:textId="77777777" w:rsidR="00BE5415" w:rsidRDefault="00BE5415" w:rsidP="00BE5415">
      <w:pPr>
        <w:numPr>
          <w:ilvl w:val="0"/>
          <w:numId w:val="3"/>
        </w:numPr>
      </w:pPr>
      <w:r w:rsidRPr="00BE5415">
        <w:rPr>
          <w:b/>
          <w:bCs/>
        </w:rPr>
        <w:t>라벨 작업:</w:t>
      </w:r>
      <w:r w:rsidRPr="00BE5415">
        <w:t xml:space="preserve"> (필요 시) 포장 겉면에 규격 또는 기관 식별 스티커 부착</w:t>
      </w:r>
    </w:p>
    <w:p w14:paraId="4127B083" w14:textId="77777777" w:rsidR="004B541D" w:rsidRPr="004B541D" w:rsidRDefault="004B541D" w:rsidP="004B541D">
      <w:pPr>
        <w:pStyle w:val="aa"/>
        <w:rPr>
          <w:rFonts w:asciiTheme="minorHAnsi" w:eastAsiaTheme="minorHAnsi" w:hAnsiTheme="minorHAnsi"/>
        </w:rPr>
      </w:pPr>
      <w:r w:rsidRPr="004B541D">
        <w:rPr>
          <w:rFonts w:asciiTheme="minorHAnsi" w:eastAsiaTheme="minorHAnsi" w:hAnsiTheme="minorHAnsi"/>
          <w:b/>
          <w:bCs/>
        </w:rPr>
        <w:t>[포장지 사양 가이드라인]</w:t>
      </w:r>
    </w:p>
    <w:p w14:paraId="2AAB753F" w14:textId="77777777" w:rsidR="004B541D" w:rsidRPr="004B541D" w:rsidRDefault="004B541D" w:rsidP="004B541D">
      <w:pPr>
        <w:pStyle w:val="aa"/>
        <w:numPr>
          <w:ilvl w:val="0"/>
          <w:numId w:val="3"/>
        </w:numPr>
        <w:rPr>
          <w:rFonts w:asciiTheme="minorHAnsi" w:eastAsiaTheme="minorHAnsi" w:hAnsiTheme="minorHAnsi"/>
        </w:rPr>
      </w:pPr>
      <w:r w:rsidRPr="004B541D">
        <w:rPr>
          <w:rFonts w:asciiTheme="minorHAnsi" w:eastAsiaTheme="minorHAnsi" w:hAnsiTheme="minorHAnsi"/>
          <w:b/>
          <w:bCs/>
        </w:rPr>
        <w:t>재질:</w:t>
      </w:r>
      <w:r w:rsidRPr="004B541D">
        <w:rPr>
          <w:rFonts w:asciiTheme="minorHAnsi" w:eastAsiaTheme="minorHAnsi" w:hAnsiTheme="minorHAnsi"/>
        </w:rPr>
        <w:t xml:space="preserve"> 르누아르 130g/㎡ 이상 또는 동등 이상의 고급 </w:t>
      </w:r>
      <w:proofErr w:type="spellStart"/>
      <w:r w:rsidRPr="004B541D">
        <w:rPr>
          <w:rFonts w:asciiTheme="minorHAnsi" w:eastAsiaTheme="minorHAnsi" w:hAnsiTheme="minorHAnsi"/>
        </w:rPr>
        <w:t>무광지</w:t>
      </w:r>
      <w:proofErr w:type="spellEnd"/>
      <w:r w:rsidRPr="004B541D">
        <w:rPr>
          <w:rFonts w:asciiTheme="minorHAnsi" w:eastAsiaTheme="minorHAnsi" w:hAnsiTheme="minorHAnsi"/>
        </w:rPr>
        <w:t xml:space="preserve">(러프 </w:t>
      </w:r>
      <w:proofErr w:type="spellStart"/>
      <w:r w:rsidRPr="004B541D">
        <w:rPr>
          <w:rFonts w:asciiTheme="minorHAnsi" w:eastAsiaTheme="minorHAnsi" w:hAnsiTheme="minorHAnsi"/>
        </w:rPr>
        <w:t>글로스</w:t>
      </w:r>
      <w:proofErr w:type="spellEnd"/>
      <w:r w:rsidRPr="004B541D">
        <w:rPr>
          <w:rFonts w:asciiTheme="minorHAnsi" w:eastAsiaTheme="minorHAnsi" w:hAnsiTheme="minorHAnsi"/>
        </w:rPr>
        <w:t xml:space="preserve"> 계열)</w:t>
      </w:r>
    </w:p>
    <w:p w14:paraId="0EBDBBB2" w14:textId="77777777" w:rsidR="004B541D" w:rsidRPr="004B541D" w:rsidRDefault="004B541D" w:rsidP="004B541D">
      <w:pPr>
        <w:pStyle w:val="aa"/>
        <w:numPr>
          <w:ilvl w:val="0"/>
          <w:numId w:val="3"/>
        </w:numPr>
        <w:rPr>
          <w:rFonts w:asciiTheme="minorHAnsi" w:eastAsiaTheme="minorHAnsi" w:hAnsiTheme="minorHAnsi"/>
        </w:rPr>
      </w:pPr>
      <w:r w:rsidRPr="004B541D">
        <w:rPr>
          <w:rFonts w:asciiTheme="minorHAnsi" w:eastAsiaTheme="minorHAnsi" w:hAnsiTheme="minorHAnsi"/>
          <w:b/>
          <w:bCs/>
        </w:rPr>
        <w:t>인쇄:</w:t>
      </w:r>
      <w:r w:rsidRPr="004B541D">
        <w:rPr>
          <w:rFonts w:asciiTheme="minorHAnsi" w:eastAsiaTheme="minorHAnsi" w:hAnsiTheme="minorHAnsi"/>
        </w:rPr>
        <w:t xml:space="preserve"> 재단 지정 로고 및 패턴 4도 인쇄 (또는 단색 배경에 금박/은박 처리 등 명시)</w:t>
      </w:r>
    </w:p>
    <w:p w14:paraId="1FD64BEC" w14:textId="77777777" w:rsidR="004B541D" w:rsidRPr="004B541D" w:rsidRDefault="004B541D" w:rsidP="004B541D">
      <w:pPr>
        <w:pStyle w:val="aa"/>
        <w:numPr>
          <w:ilvl w:val="0"/>
          <w:numId w:val="3"/>
        </w:numPr>
        <w:rPr>
          <w:rFonts w:asciiTheme="minorHAnsi" w:eastAsiaTheme="minorHAnsi" w:hAnsiTheme="minorHAnsi"/>
        </w:rPr>
      </w:pPr>
      <w:r w:rsidRPr="004B541D">
        <w:rPr>
          <w:rFonts w:asciiTheme="minorHAnsi" w:eastAsiaTheme="minorHAnsi" w:hAnsiTheme="minorHAnsi"/>
          <w:b/>
          <w:bCs/>
        </w:rPr>
        <w:t>코팅:</w:t>
      </w:r>
      <w:r w:rsidRPr="004B541D">
        <w:rPr>
          <w:rFonts w:asciiTheme="minorHAnsi" w:eastAsiaTheme="minorHAnsi" w:hAnsiTheme="minorHAnsi"/>
        </w:rPr>
        <w:t xml:space="preserve"> 필요 시 </w:t>
      </w:r>
      <w:proofErr w:type="spellStart"/>
      <w:r w:rsidRPr="004B541D">
        <w:rPr>
          <w:rFonts w:asciiTheme="minorHAnsi" w:eastAsiaTheme="minorHAnsi" w:hAnsiTheme="minorHAnsi"/>
        </w:rPr>
        <w:t>무광</w:t>
      </w:r>
      <w:proofErr w:type="spellEnd"/>
      <w:r w:rsidRPr="004B541D">
        <w:rPr>
          <w:rFonts w:asciiTheme="minorHAnsi" w:eastAsiaTheme="minorHAnsi" w:hAnsiTheme="minorHAnsi"/>
        </w:rPr>
        <w:t xml:space="preserve"> </w:t>
      </w:r>
      <w:proofErr w:type="spellStart"/>
      <w:r w:rsidRPr="004B541D">
        <w:rPr>
          <w:rFonts w:asciiTheme="minorHAnsi" w:eastAsiaTheme="minorHAnsi" w:hAnsiTheme="minorHAnsi"/>
        </w:rPr>
        <w:t>라미네이팅</w:t>
      </w:r>
      <w:proofErr w:type="spellEnd"/>
      <w:r w:rsidRPr="004B541D">
        <w:rPr>
          <w:rFonts w:asciiTheme="minorHAnsi" w:eastAsiaTheme="minorHAnsi" w:hAnsiTheme="minorHAnsi"/>
        </w:rPr>
        <w:t xml:space="preserve"> 처리 (내구성 강화)</w:t>
      </w:r>
    </w:p>
    <w:p w14:paraId="5138EE7A" w14:textId="4E863262" w:rsidR="00BE5415" w:rsidRPr="004B541D" w:rsidRDefault="004B541D" w:rsidP="00BE5415">
      <w:pPr>
        <w:pStyle w:val="aa"/>
        <w:numPr>
          <w:ilvl w:val="0"/>
          <w:numId w:val="3"/>
        </w:numPr>
      </w:pPr>
      <w:r w:rsidRPr="004B541D">
        <w:rPr>
          <w:rFonts w:asciiTheme="minorHAnsi" w:eastAsiaTheme="minorHAnsi" w:hAnsiTheme="minorHAnsi"/>
          <w:b/>
          <w:bCs/>
        </w:rPr>
        <w:t>기타:</w:t>
      </w:r>
      <w:r w:rsidRPr="004B541D">
        <w:rPr>
          <w:rFonts w:asciiTheme="minorHAnsi" w:eastAsiaTheme="minorHAnsi" w:hAnsiTheme="minorHAnsi"/>
        </w:rPr>
        <w:t xml:space="preserve"> 종이 갈라짐 방지를 위해 </w:t>
      </w:r>
      <w:proofErr w:type="spellStart"/>
      <w:r w:rsidRPr="004B541D">
        <w:rPr>
          <w:rFonts w:asciiTheme="minorHAnsi" w:eastAsiaTheme="minorHAnsi" w:hAnsiTheme="minorHAnsi"/>
        </w:rPr>
        <w:t>접힘선</w:t>
      </w:r>
      <w:proofErr w:type="spellEnd"/>
      <w:r w:rsidRPr="004B541D">
        <w:rPr>
          <w:rFonts w:asciiTheme="minorHAnsi" w:eastAsiaTheme="minorHAnsi" w:hAnsiTheme="minorHAnsi"/>
        </w:rPr>
        <w:t>(오시) 작업 필수 및 친환경 인증(FSC) 용지 사용 권장</w:t>
      </w:r>
    </w:p>
    <w:p w14:paraId="1576484D" w14:textId="6EF0E6D8" w:rsidR="004B541D" w:rsidRDefault="00BF3218" w:rsidP="004B541D">
      <w:pPr>
        <w:pStyle w:val="aa"/>
        <w:ind w:left="720"/>
        <w:rPr>
          <w:rFonts w:asciiTheme="minorHAnsi" w:eastAsiaTheme="minorHAnsi" w:hAnsiTheme="minorHAnsi"/>
        </w:rPr>
      </w:pPr>
      <w:r w:rsidRPr="00BF3218">
        <w:rPr>
          <w:rFonts w:asciiTheme="minorHAnsi" w:eastAsiaTheme="minorHAnsi" w:hAnsiTheme="minorHAnsi"/>
        </w:rPr>
        <w:t xml:space="preserve">※ </w:t>
      </w:r>
      <w:r w:rsidRPr="00BF3218">
        <w:rPr>
          <w:rFonts w:asciiTheme="minorHAnsi" w:eastAsiaTheme="minorHAnsi" w:hAnsiTheme="minorHAnsi"/>
          <w:b/>
          <w:bCs/>
        </w:rPr>
        <w:t>주의사항:</w:t>
      </w:r>
      <w:r w:rsidRPr="00BF3218">
        <w:rPr>
          <w:rFonts w:asciiTheme="minorHAnsi" w:eastAsiaTheme="minorHAnsi" w:hAnsiTheme="minorHAnsi"/>
        </w:rPr>
        <w:t xml:space="preserve"> 위 사양은 본 사업의 최소 품질 기준이며, 이를 충족하지 못하는 시안을 제출하거나 실제 납품 시 규격 미달 제품을 사용하는 경우 </w:t>
      </w:r>
      <w:r w:rsidRPr="00BF3218">
        <w:rPr>
          <w:rFonts w:asciiTheme="minorHAnsi" w:eastAsiaTheme="minorHAnsi" w:hAnsiTheme="minorHAnsi"/>
          <w:b/>
          <w:bCs/>
        </w:rPr>
        <w:t>입찰 무효 또는 계약 해지 사유</w:t>
      </w:r>
      <w:r w:rsidRPr="00BF3218">
        <w:rPr>
          <w:rFonts w:asciiTheme="minorHAnsi" w:eastAsiaTheme="minorHAnsi" w:hAnsiTheme="minorHAnsi"/>
        </w:rPr>
        <w:t>가 됩니다.</w:t>
      </w:r>
    </w:p>
    <w:p w14:paraId="3A59F633" w14:textId="77777777" w:rsidR="00BF3218" w:rsidRPr="00BF3218" w:rsidRDefault="00BF3218" w:rsidP="004B541D">
      <w:pPr>
        <w:pStyle w:val="aa"/>
        <w:ind w:left="720"/>
        <w:rPr>
          <w:rFonts w:asciiTheme="minorHAnsi" w:eastAsiaTheme="minorHAnsi" w:hAnsiTheme="minorHAnsi"/>
        </w:rPr>
      </w:pPr>
    </w:p>
    <w:p w14:paraId="52A3C7D2" w14:textId="77777777" w:rsidR="00BE5415" w:rsidRPr="00BE5415" w:rsidRDefault="00BE5415" w:rsidP="00BE5415">
      <w:pPr>
        <w:rPr>
          <w:b/>
          <w:bCs/>
        </w:rPr>
      </w:pPr>
      <w:r w:rsidRPr="00BE5415">
        <w:rPr>
          <w:b/>
          <w:bCs/>
        </w:rPr>
        <w:t>4. 기타 특이사항</w:t>
      </w:r>
    </w:p>
    <w:p w14:paraId="7035AA9D" w14:textId="047F874F" w:rsidR="00BE5415" w:rsidRPr="00BE5415" w:rsidRDefault="00BE5415" w:rsidP="00BE5415">
      <w:pPr>
        <w:numPr>
          <w:ilvl w:val="0"/>
          <w:numId w:val="4"/>
        </w:numPr>
      </w:pPr>
      <w:r w:rsidRPr="00BE5415">
        <w:rPr>
          <w:b/>
          <w:bCs/>
        </w:rPr>
        <w:t>정품 확인:</w:t>
      </w:r>
      <w:r w:rsidRPr="00BE5415">
        <w:t xml:space="preserve"> 납품되는 모든 제품은 </w:t>
      </w:r>
      <w:proofErr w:type="spellStart"/>
      <w:r w:rsidRPr="00BE5415">
        <w:t>라미</w:t>
      </w:r>
      <w:proofErr w:type="spellEnd"/>
      <w:r w:rsidRPr="00BE5415">
        <w:t>(LAMY) 공식 수입원을 통한 정품이어야 하며, 위조품일 경우 계약 해지 및 손해배상의 책임을 진다.</w:t>
      </w:r>
      <w:r>
        <w:rPr>
          <w:rFonts w:hint="eastAsia"/>
        </w:rPr>
        <w:t xml:space="preserve"> 병행수입제품은 </w:t>
      </w:r>
      <w:r w:rsidR="008552F7">
        <w:rPr>
          <w:rFonts w:hint="eastAsia"/>
        </w:rPr>
        <w:t>허용되지 않는다.</w:t>
      </w:r>
    </w:p>
    <w:p w14:paraId="55DF3561" w14:textId="77777777" w:rsidR="00BE5415" w:rsidRPr="00BE5415" w:rsidRDefault="00BE5415" w:rsidP="00BE5415">
      <w:pPr>
        <w:numPr>
          <w:ilvl w:val="0"/>
          <w:numId w:val="4"/>
        </w:numPr>
      </w:pPr>
      <w:r w:rsidRPr="00BE5415">
        <w:rPr>
          <w:b/>
          <w:bCs/>
        </w:rPr>
        <w:t>검수 및 인도:</w:t>
      </w:r>
      <w:r w:rsidRPr="00BE5415">
        <w:t xml:space="preserve"> * 수량 5,200개에 대한 파손 및 각인 불량 여부를 전수 확인한다.</w:t>
      </w:r>
    </w:p>
    <w:p w14:paraId="6F0FBD40" w14:textId="77777777" w:rsidR="00BE5415" w:rsidRPr="00BE5415" w:rsidRDefault="00BE5415" w:rsidP="00BE5415">
      <w:pPr>
        <w:numPr>
          <w:ilvl w:val="1"/>
          <w:numId w:val="4"/>
        </w:numPr>
      </w:pPr>
      <w:r w:rsidRPr="00BE5415">
        <w:t>지정된 장소에 일괄 납품하는 것을 원칙으로 한다.</w:t>
      </w:r>
    </w:p>
    <w:p w14:paraId="49DC397C" w14:textId="77777777" w:rsidR="00BE5415" w:rsidRPr="00BE5415" w:rsidRDefault="00BE5415" w:rsidP="00BE5415">
      <w:pPr>
        <w:numPr>
          <w:ilvl w:val="0"/>
          <w:numId w:val="4"/>
        </w:numPr>
      </w:pPr>
      <w:r w:rsidRPr="00BE5415">
        <w:rPr>
          <w:b/>
          <w:bCs/>
        </w:rPr>
        <w:t>하자 보수:</w:t>
      </w:r>
      <w:r w:rsidRPr="00BE5415">
        <w:t xml:space="preserve"> 제품의 결함이나 각인 오류 발생 시 100% 교환 및 </w:t>
      </w:r>
      <w:proofErr w:type="spellStart"/>
      <w:r w:rsidRPr="00BE5415">
        <w:t>재제작한다</w:t>
      </w:r>
      <w:proofErr w:type="spellEnd"/>
      <w:r w:rsidRPr="00BE5415">
        <w:t>.</w:t>
      </w:r>
    </w:p>
    <w:p w14:paraId="12647836" w14:textId="77777777" w:rsidR="00A51A89" w:rsidRPr="00BE5415" w:rsidRDefault="00A51A89" w:rsidP="00BE5415"/>
    <w:sectPr w:rsidR="00A51A89" w:rsidRPr="00BE541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3426E"/>
    <w:multiLevelType w:val="multilevel"/>
    <w:tmpl w:val="57DAC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214E9"/>
    <w:multiLevelType w:val="multilevel"/>
    <w:tmpl w:val="C684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DC20E0"/>
    <w:multiLevelType w:val="multilevel"/>
    <w:tmpl w:val="CD6E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6B54D7"/>
    <w:multiLevelType w:val="multilevel"/>
    <w:tmpl w:val="0BCA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E84165"/>
    <w:multiLevelType w:val="multilevel"/>
    <w:tmpl w:val="039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638CF"/>
    <w:multiLevelType w:val="hybridMultilevel"/>
    <w:tmpl w:val="80804516"/>
    <w:lvl w:ilvl="0" w:tplc="1622757C">
      <w:start w:val="2"/>
      <w:numFmt w:val="bullet"/>
      <w:lvlText w:val=""/>
      <w:lvlJc w:val="left"/>
      <w:pPr>
        <w:ind w:left="465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8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578444432">
    <w:abstractNumId w:val="0"/>
  </w:num>
  <w:num w:numId="2" w16cid:durableId="1165124405">
    <w:abstractNumId w:val="3"/>
  </w:num>
  <w:num w:numId="3" w16cid:durableId="530414879">
    <w:abstractNumId w:val="1"/>
  </w:num>
  <w:num w:numId="4" w16cid:durableId="1113672798">
    <w:abstractNumId w:val="2"/>
  </w:num>
  <w:num w:numId="5" w16cid:durableId="1379477513">
    <w:abstractNumId w:val="5"/>
  </w:num>
  <w:num w:numId="6" w16cid:durableId="631709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15"/>
    <w:rsid w:val="000132D0"/>
    <w:rsid w:val="002E740A"/>
    <w:rsid w:val="004B541D"/>
    <w:rsid w:val="00667D65"/>
    <w:rsid w:val="00772312"/>
    <w:rsid w:val="008552F7"/>
    <w:rsid w:val="00913079"/>
    <w:rsid w:val="00A51A89"/>
    <w:rsid w:val="00BE5415"/>
    <w:rsid w:val="00BF3218"/>
    <w:rsid w:val="00C27180"/>
    <w:rsid w:val="00E44A25"/>
    <w:rsid w:val="00F427E1"/>
    <w:rsid w:val="00F9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2C1B8"/>
  <w15:chartTrackingRefBased/>
  <w15:docId w15:val="{9D0A94E9-4343-4D48-9E34-BA8B7921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E54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E5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E54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E54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E54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E54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E54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E54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E54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E54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E54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E54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E54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E54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E54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E54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E54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E54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E541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E5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E54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E54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E5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E541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E541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E541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E5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E541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E5415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unhideWhenUsed/>
    <w:rsid w:val="004B541D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3</Pages>
  <Words>312</Words>
  <Characters>881</Characters>
  <Application>Microsoft Office Word</Application>
  <DocSecurity>0</DocSecurity>
  <Lines>67</Lines>
  <Paragraphs>62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김영훈</dc:creator>
  <cp:keywords/>
  <dc:description/>
  <cp:lastModifiedBy>김영훈</cp:lastModifiedBy>
  <cp:revision>6</cp:revision>
  <cp:lastPrinted>2026-03-25T01:29:00Z</cp:lastPrinted>
  <dcterms:created xsi:type="dcterms:W3CDTF">2026-03-16T09:58:00Z</dcterms:created>
  <dcterms:modified xsi:type="dcterms:W3CDTF">2026-03-25T11:02:00Z</dcterms:modified>
</cp:coreProperties>
</file>